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863" w:rsidRDefault="009F139F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AA6863" w:rsidRDefault="00AA6863">
      <w:pPr>
        <w:pStyle w:val="Corpotesto"/>
        <w:spacing w:before="7"/>
        <w:rPr>
          <w:b/>
          <w:sz w:val="12"/>
        </w:rPr>
      </w:pPr>
    </w:p>
    <w:p w:rsidR="00AA6863" w:rsidRDefault="009F139F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AA6863" w:rsidRDefault="009F139F">
      <w:pPr>
        <w:pStyle w:val="Corpotesto"/>
        <w:spacing w:before="5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155575</wp:posOffset>
                </wp:positionV>
                <wp:extent cx="6264910" cy="22733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63" w:rsidRDefault="009F139F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2.25pt;width:493.3pt;height:17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YkLQIAAFkEAAAOAAAAZHJzL2Uyb0RvYy54bWysVMtu2zAQvBfoPxC815KdwG0Ey4Frx0WB&#10;9AEk/YAVRVlEKS5L0pbcr++Ssp0gLXoo6gOxFJfD2ZldL26HTrODdF6hKfl0knMmjcBamV3Jvz1u&#10;37zjzAcwNWg0suRH6fnt8vWrRW8LOcMWdS0dIxDji96WvA3BFlnmRSs78BO00tBhg66DQFu3y2oH&#10;PaF3Opvl+Tzr0dXWoZDe09fNeMiXCb9ppAhfmsbLwHTJiVtIq0trFddsuYBi58C2SpxowD+w6EAZ&#10;evQCtYEAbO/Ub1CdEg49NmEisMuwaZSQqQaqZpq/qOahBStTLSSOtxeZ/P+DFZ8PXx1TdcnJKAMd&#10;WfQoh8De48Cuozq99QUlPVhKCwN9JpdTpd7eo/jumcF1C2YnV85h30qoid003syeXR1xfASp+k9Y&#10;0zOwD5iAhsZ1UToSgxE6uXS8OBOpCPo4n82vb6Z0JOhsNnt7dZWsy6A437bOhw8SOxaDkjtyPqHD&#10;4d6HyAaKc0p8zKNW9VZpnTZuV621YweIXZKvtnfbVMCLNG1YT1Tym/kowF8gcvr9CSJS2IBvx6cS&#10;iZgGRacCzYFWHRkRL586M+p5Z+qUEkDpMaZatDkJHDUd1Q1DNVBiVL3C+khSOxz7neaTghbdT856&#10;6vWS+x97cJIz/dGQXXEwzoE7B9U5ACPoaskDZ2O4DuMA7a1Tu5aQx4YwuCJLG5XUfmJx4kn9m0w4&#10;zVockOf7lPX0j7D8BQAA//8DAFBLAwQUAAYACAAAACEAArsxBtsAAAAKAQAADwAAAGRycy9kb3du&#10;cmV2LnhtbEyPwU7DMBBE70j8g7VI3KhdA1EU4lQViA8g5cDRjbdOhL22YrcJf497guNoRjNv2t3q&#10;HbvgnKZACrYbAQxpCGYiq+Dz8P5QA0tZk9EuECr4wQS77vam1Y0JC33gpc+WlRJKjVYw5hwbztMw&#10;otdpEyJS8U5h9joXOVtuZr2Ucu+4FKLiXk9UFkYd8XXE4bs/ewVLL7/iwW57F2s/m1O2b0Lulbq/&#10;W/cvwDKu+S8MV/yCDl1hOoYzmcRc0UKWL1mBfHoGdg2Iuq6AHRVU4hF41/L/F7pfAAAA//8DAFBL&#10;AQItABQABgAIAAAAIQC2gziS/gAAAOEBAAATAAAAAAAAAAAAAAAAAAAAAABbQ29udGVudF9UeXBl&#10;c10ueG1sUEsBAi0AFAAGAAgAAAAhADj9If/WAAAAlAEAAAsAAAAAAAAAAAAAAAAALwEAAF9yZWxz&#10;Ly5yZWxzUEsBAi0AFAAGAAgAAAAhAB8WJiQtAgAAWQQAAA4AAAAAAAAAAAAAAAAALgIAAGRycy9l&#10;Mm9Eb2MueG1sUEsBAi0AFAAGAAgAAAAhAAK7MQbbAAAACgEAAA8AAAAAAAAAAAAAAAAAhwQAAGRy&#10;cy9kb3ducmV2LnhtbFBLBQYAAAAABAAEAPMAAACPBQAAAAA=&#10;" fillcolor="#00afef" strokeweight=".48pt">
                <v:textbox inset="0,0,0,0">
                  <w:txbxContent>
                    <w:p w:rsidR="00AA6863" w:rsidRDefault="009F139F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6863" w:rsidRDefault="00AA6863">
      <w:pPr>
        <w:pStyle w:val="Corpotesto"/>
        <w:spacing w:before="9"/>
        <w:rPr>
          <w:b/>
          <w:i/>
          <w:sz w:val="9"/>
        </w:rPr>
      </w:pPr>
    </w:p>
    <w:p w:rsidR="00AA6863" w:rsidRDefault="009F139F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AA6863" w:rsidRDefault="00AA6863">
      <w:pPr>
        <w:pStyle w:val="Corpotesto"/>
        <w:spacing w:before="5"/>
        <w:rPr>
          <w:rFonts w:ascii="Calibri"/>
          <w:b/>
          <w:i/>
          <w:sz w:val="16"/>
        </w:rPr>
      </w:pPr>
    </w:p>
    <w:p w:rsidR="00AA6863" w:rsidRDefault="009F139F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</w:p>
    <w:p w:rsidR="00AA6863" w:rsidRDefault="00AA686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23"/>
        </w:trPr>
        <w:tc>
          <w:tcPr>
            <w:tcW w:w="2127" w:type="dxa"/>
          </w:tcPr>
          <w:p w:rsidR="00AA6863" w:rsidRDefault="009F13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A6863">
        <w:trPr>
          <w:trHeight w:val="890"/>
        </w:trPr>
        <w:tc>
          <w:tcPr>
            <w:tcW w:w="2127" w:type="dxa"/>
          </w:tcPr>
          <w:p w:rsidR="00AA6863" w:rsidRDefault="00AA6863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AA6863" w:rsidRDefault="009F13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AA6863" w:rsidRDefault="00AA6863">
      <w:pPr>
        <w:pStyle w:val="Corpotesto"/>
        <w:spacing w:before="7"/>
        <w:rPr>
          <w:rFonts w:ascii="Calibri"/>
          <w:b/>
          <w:sz w:val="19"/>
        </w:rPr>
      </w:pPr>
    </w:p>
    <w:p w:rsidR="00AA6863" w:rsidRDefault="009F139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AA6863" w:rsidRDefault="00AA686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23"/>
        </w:trPr>
        <w:tc>
          <w:tcPr>
            <w:tcW w:w="2127" w:type="dxa"/>
          </w:tcPr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A6863">
        <w:trPr>
          <w:trHeight w:val="892"/>
        </w:trPr>
        <w:tc>
          <w:tcPr>
            <w:tcW w:w="2127" w:type="dxa"/>
          </w:tcPr>
          <w:p w:rsidR="00AA6863" w:rsidRDefault="00AA686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AA6863" w:rsidRDefault="00AA6863">
      <w:pPr>
        <w:pStyle w:val="Corpotesto"/>
        <w:spacing w:before="7"/>
        <w:rPr>
          <w:rFonts w:ascii="Calibri"/>
          <w:b/>
          <w:sz w:val="19"/>
        </w:rPr>
      </w:pPr>
    </w:p>
    <w:p w:rsidR="00AA6863" w:rsidRDefault="009F139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AA6863" w:rsidRDefault="00AA686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23"/>
        </w:trPr>
        <w:tc>
          <w:tcPr>
            <w:tcW w:w="2127" w:type="dxa"/>
          </w:tcPr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A6863">
        <w:trPr>
          <w:trHeight w:val="892"/>
        </w:trPr>
        <w:tc>
          <w:tcPr>
            <w:tcW w:w="2127" w:type="dxa"/>
          </w:tcPr>
          <w:p w:rsidR="00AA6863" w:rsidRDefault="00AA6863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AA6863" w:rsidRDefault="00AA6863">
      <w:pPr>
        <w:pStyle w:val="Corpotesto"/>
        <w:spacing w:before="7"/>
        <w:rPr>
          <w:rFonts w:ascii="Calibri"/>
          <w:b/>
          <w:sz w:val="19"/>
        </w:rPr>
      </w:pPr>
    </w:p>
    <w:p w:rsidR="00AA6863" w:rsidRDefault="009F139F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AA6863" w:rsidRDefault="00AA6863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24"/>
        </w:trPr>
        <w:tc>
          <w:tcPr>
            <w:tcW w:w="2127" w:type="dxa"/>
          </w:tcPr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AA6863">
        <w:trPr>
          <w:trHeight w:val="890"/>
        </w:trPr>
        <w:tc>
          <w:tcPr>
            <w:tcW w:w="2127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AA6863" w:rsidRDefault="009F139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AA6863" w:rsidRDefault="009F139F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AA6863" w:rsidRDefault="00AA6863">
      <w:pPr>
        <w:rPr>
          <w:rFonts w:ascii="Tahoma"/>
          <w:sz w:val="18"/>
        </w:rPr>
        <w:sectPr w:rsidR="00AA6863"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AA6863" w:rsidRDefault="009F139F">
      <w:pPr>
        <w:pStyle w:val="Corpotesto"/>
        <w:ind w:left="95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>
                <wp:extent cx="6264910" cy="227330"/>
                <wp:effectExtent l="6350" t="12700" r="5715" b="762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7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63" w:rsidRDefault="009F139F">
                            <w:pPr>
                              <w:spacing w:before="18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493.3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bWLwIAAGAEAAAOAAAAZHJzL2Uyb0RvYy54bWysVNuO0zAQfUfiHyy/06QtKrtR09XSUoS0&#10;LEi7fMDUcRoLx2Nst0n5esZO010W8YLIgzW+zJmZc2ayvOlbzY7SeYWm5NNJzpk0Aitl9iX/9rh9&#10;c8WZD2Aq0GhkyU/S85vV61fLzhZyhg3qSjpGIMYXnS15E4ItssyLRrbgJ2ilocsaXQuBtm6fVQ46&#10;Qm91NsvzRdahq6xDIb2n081wyVcJv66lCF/q2svAdMkpt5BWl9ZdXLPVEoq9A9socU4D/iGLFpSh&#10;oBeoDQRgB6f+gGqVcOixDhOBbYZ1rYRMNVA10/xFNQ8NWJlqIXK8vdDk/x+suD9+dUxVJV9wZqAl&#10;iR5lH9h77Nk8stNZX9CjB0vPQk/HpHKq1Ns7FN89M7huwOzlrXPYNRIqym4aPbNnrgOOjyC77jNW&#10;FAYOARNQX7s2UkdkMEInlU4XZWIqgg4Xs8Xb6yldCbqbzd7N50m6DIrR2zofPkpsWTRK7kj5hA7H&#10;Ox9iNlCMT2Iwj1pVW6V12rj9bq0dOwJ1yZa+fET/7Zk2rKNU8uvFQMBfIfL0JQ5eRIopbMA3Q6iE&#10;PrRgqwLNgVZtya8u3lBEPj+YKnVpAKUHm2rR5kxw5HRgN/S7PimZ2I/k77A6EeMOh7anMSWjQfeT&#10;s45avuT+xwGc5Ex/MqRanI/RcKOxGw0wglxLHjgbzHUY5uhgndo3hDz0hcFbUrZWifSnLM7pUhsn&#10;Lc4jF+fk+T69evoxrH4BAAD//wMAUEsDBBQABgAIAAAAIQAyhL+S2wAAAAQBAAAPAAAAZHJzL2Rv&#10;d25yZXYueG1sTI/BasMwEETvhf6D2EJvzbopNbZjOYRAL4EWmoSQo2JtLFNrZSw5cf++ai/NZWGY&#10;YeZtuZxsJy40+NaxhOdZAoK4drrlRsJ+9/aUgfBBsVadY5LwTR6W1f1dqQrtrvxJl21oRCxhXygJ&#10;JoS+QPS1Iav8zPXE0Tu7waoQ5dCgHtQ1ltsO50mSolUtxwWjelobqr+2o5VwrI+H/fh+yM9NTh+b&#10;Hs1qg0bKx4dptQARaAr/YfjFj+hQRaaTG1l70UmIj4S/G708S1MQJwkvrxlgVeItfPUDAAD//wMA&#10;UEsBAi0AFAAGAAgAAAAhALaDOJL+AAAA4QEAABMAAAAAAAAAAAAAAAAAAAAAAFtDb250ZW50X1R5&#10;cGVzXS54bWxQSwECLQAUAAYACAAAACEAOP0h/9YAAACUAQAACwAAAAAAAAAAAAAAAAAvAQAAX3Jl&#10;bHMvLnJlbHNQSwECLQAUAAYACAAAACEArTdm1i8CAABgBAAADgAAAAAAAAAAAAAAAAAuAgAAZHJz&#10;L2Uyb0RvYy54bWxQSwECLQAUAAYACAAAACEAMoS/ktsAAAAEAQAADwAAAAAAAAAAAAAAAACJBAAA&#10;ZHJzL2Rvd25yZXYueG1sUEsFBgAAAAAEAAQA8wAAAJEFAAAAAA==&#10;" fillcolor="yellow" strokeweight=".48pt">
                <v:textbox inset="0,0,0,0">
                  <w:txbxContent>
                    <w:p w:rsidR="00AA6863" w:rsidRDefault="009F139F">
                      <w:pPr>
                        <w:spacing w:before="18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6863" w:rsidRDefault="00AA6863">
      <w:pPr>
        <w:pStyle w:val="Corpotesto"/>
        <w:spacing w:before="9"/>
        <w:rPr>
          <w:rFonts w:ascii="Calibri"/>
          <w:b/>
          <w:sz w:val="8"/>
        </w:rPr>
      </w:pPr>
    </w:p>
    <w:p w:rsidR="00AA6863" w:rsidRDefault="009F139F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AA6863" w:rsidRDefault="00AA6863">
      <w:pPr>
        <w:pStyle w:val="Corpotesto"/>
        <w:rPr>
          <w:rFonts w:ascii="Calibri"/>
          <w:b/>
          <w:i/>
          <w:sz w:val="22"/>
        </w:rPr>
      </w:pPr>
    </w:p>
    <w:p w:rsidR="00AA6863" w:rsidRDefault="00AA6863">
      <w:pPr>
        <w:pStyle w:val="Corpotesto"/>
        <w:rPr>
          <w:rFonts w:ascii="Calibri"/>
          <w:b/>
          <w:i/>
          <w:sz w:val="22"/>
        </w:rPr>
      </w:pPr>
    </w:p>
    <w:p w:rsidR="00AA6863" w:rsidRDefault="009F139F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AA6863" w:rsidRDefault="00AA6863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23"/>
        </w:trPr>
        <w:tc>
          <w:tcPr>
            <w:tcW w:w="2127" w:type="dxa"/>
          </w:tcPr>
          <w:p w:rsidR="00AA6863" w:rsidRDefault="009F139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AA6863" w:rsidRDefault="009F139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AA6863" w:rsidRDefault="00AA6863">
      <w:pPr>
        <w:pStyle w:val="Corpotesto"/>
        <w:rPr>
          <w:rFonts w:ascii="Calibri"/>
          <w:b/>
        </w:rPr>
      </w:pPr>
    </w:p>
    <w:p w:rsidR="00AA6863" w:rsidRDefault="00AA6863">
      <w:pPr>
        <w:pStyle w:val="Corpotesto"/>
        <w:spacing w:before="9"/>
        <w:rPr>
          <w:rFonts w:ascii="Calibri"/>
          <w:b/>
          <w:sz w:val="23"/>
        </w:rPr>
      </w:pPr>
    </w:p>
    <w:p w:rsidR="00AA6863" w:rsidRDefault="009F139F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azioni</w:t>
      </w:r>
      <w:r>
        <w:rPr>
          <w:i/>
          <w:spacing w:val="-4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2"/>
        </w:rPr>
        <w:t xml:space="preserve"> </w:t>
      </w:r>
      <w:r>
        <w:rPr>
          <w:i/>
        </w:rPr>
        <w:t>interventi</w:t>
      </w:r>
      <w:r>
        <w:rPr>
          <w:i/>
          <w:spacing w:val="-4"/>
        </w:rPr>
        <w:t xml:space="preserve"> </w:t>
      </w:r>
      <w:r>
        <w:rPr>
          <w:i/>
        </w:rPr>
        <w:t>educativi</w:t>
      </w:r>
      <w:r>
        <w:t>):</w:t>
      </w:r>
    </w:p>
    <w:p w:rsidR="00AA6863" w:rsidRDefault="009F139F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AA6863" w:rsidRDefault="00AA6863">
      <w:pPr>
        <w:pStyle w:val="Corpotesto"/>
        <w:rPr>
          <w:sz w:val="17"/>
        </w:rPr>
      </w:pPr>
    </w:p>
    <w:p w:rsidR="00AA6863" w:rsidRDefault="009F139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AA6863" w:rsidRDefault="00AA6863">
      <w:pPr>
        <w:pStyle w:val="Corpotesto"/>
        <w:spacing w:before="5"/>
        <w:rPr>
          <w:rFonts w:ascii="Cambria Math"/>
          <w:sz w:val="29"/>
        </w:rPr>
      </w:pPr>
    </w:p>
    <w:p w:rsidR="00AA6863" w:rsidRDefault="009F139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 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AA6863" w:rsidRDefault="00AA6863">
      <w:pPr>
        <w:pStyle w:val="Corpotesto"/>
        <w:spacing w:before="3"/>
        <w:rPr>
          <w:rFonts w:ascii="Cambria Math"/>
          <w:sz w:val="29"/>
        </w:rPr>
      </w:pPr>
    </w:p>
    <w:p w:rsidR="00AA6863" w:rsidRDefault="009F139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AA6863" w:rsidRDefault="00AA6863">
      <w:pPr>
        <w:pStyle w:val="Corpotesto"/>
        <w:rPr>
          <w:rFonts w:ascii="Cambria Math"/>
          <w:sz w:val="22"/>
        </w:rPr>
      </w:pPr>
    </w:p>
    <w:p w:rsidR="00AA6863" w:rsidRDefault="009F139F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spacing w:before="1"/>
        <w:rPr>
          <w:sz w:val="21"/>
        </w:rPr>
      </w:pPr>
    </w:p>
    <w:p w:rsidR="00AA6863" w:rsidRDefault="009F139F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AA6863" w:rsidRDefault="00AA6863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AA6863">
        <w:trPr>
          <w:trHeight w:val="1290"/>
        </w:trPr>
        <w:tc>
          <w:tcPr>
            <w:tcW w:w="2127" w:type="dxa"/>
          </w:tcPr>
          <w:p w:rsidR="00AA6863" w:rsidRDefault="009F139F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AA6863" w:rsidRDefault="009F139F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AA6863" w:rsidRDefault="009F139F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AA6863" w:rsidRDefault="009F139F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AA6863" w:rsidRDefault="009F139F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AA6863" w:rsidRDefault="009F139F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AA6863" w:rsidRDefault="009F139F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AA6863" w:rsidRDefault="009F139F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AA6863" w:rsidRDefault="00AA6863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AA6863" w:rsidRDefault="009F139F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AA6863" w:rsidRDefault="009F139F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AA6863" w:rsidRDefault="00AA6863">
      <w:pPr>
        <w:pStyle w:val="Corpotesto"/>
        <w:rPr>
          <w:rFonts w:ascii="Calibri"/>
          <w:b/>
        </w:rPr>
      </w:pPr>
    </w:p>
    <w:p w:rsidR="00AA6863" w:rsidRDefault="009F139F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AA6863" w:rsidRDefault="009F139F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AA6863" w:rsidRDefault="00AA6863">
      <w:pPr>
        <w:pStyle w:val="Corpotesto"/>
        <w:spacing w:before="5"/>
        <w:rPr>
          <w:sz w:val="9"/>
        </w:rPr>
      </w:pPr>
    </w:p>
    <w:p w:rsidR="00AA6863" w:rsidRDefault="009F139F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 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AA6863" w:rsidRDefault="00AA6863">
      <w:pPr>
        <w:pStyle w:val="Corpotesto"/>
        <w:spacing w:before="1"/>
        <w:rPr>
          <w:rFonts w:ascii="Cambria Math"/>
          <w:sz w:val="17"/>
        </w:rPr>
      </w:pPr>
    </w:p>
    <w:p w:rsidR="00AA6863" w:rsidRDefault="009F139F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AA6863" w:rsidRDefault="00AA6863">
      <w:pPr>
        <w:pStyle w:val="Corpotesto"/>
        <w:rPr>
          <w:rFonts w:ascii="Cambria Math"/>
          <w:sz w:val="17"/>
        </w:rPr>
      </w:pPr>
    </w:p>
    <w:p w:rsidR="00AA6863" w:rsidRDefault="009F139F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:rsidR="00AA6863" w:rsidRDefault="009F139F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gli 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 comma</w:t>
      </w:r>
      <w:r>
        <w:rPr>
          <w:spacing w:val="-2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2"/>
        </w:rPr>
        <w:t xml:space="preserve"> </w:t>
      </w:r>
      <w:r>
        <w:t>del DLgs</w:t>
      </w:r>
      <w:r>
        <w:rPr>
          <w:spacing w:val="-3"/>
        </w:rPr>
        <w:t xml:space="preserve"> </w:t>
      </w:r>
      <w:r>
        <w:t>66/2017</w:t>
      </w:r>
      <w:r>
        <w:t>.</w:t>
      </w:r>
    </w:p>
    <w:p w:rsidR="00AA6863" w:rsidRDefault="00AA6863">
      <w:pPr>
        <w:jc w:val="both"/>
        <w:sectPr w:rsidR="00AA6863">
          <w:pgSz w:w="11910" w:h="16840"/>
          <w:pgMar w:top="980" w:right="920" w:bottom="1200" w:left="920" w:header="0" w:footer="1000" w:gutter="0"/>
          <w:cols w:space="720"/>
        </w:sectPr>
      </w:pPr>
    </w:p>
    <w:p w:rsidR="00AA6863" w:rsidRDefault="009F139F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181610"/>
                <wp:effectExtent l="6350" t="12700" r="5715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16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63" w:rsidRDefault="009F139F">
                            <w:pPr>
                              <w:pStyle w:val="Corpotesto"/>
                              <w:spacing w:before="18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 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493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D7KwIAAGAEAAAOAAAAZHJzL2Uyb0RvYy54bWysVNtu2zAMfR+wfxD0vtgJiiA14hRdsgwD&#10;ugvQ7gMYWY6FyaImKbGzrx8lJVm3oS/DXgRaIg8PD0kv78Zes6N0XqGp+XRSciaNwEaZfc2/Pm3f&#10;LDjzAUwDGo2s+Ul6frd6/Wo52ErOsEPdSMcIxPhqsDXvQrBVUXjRyR78BK009Nii6yHQp9sXjYOB&#10;0HtdzMpyXgzoGutQSO/pdpMf+Srht60U4XPbehmYrjlxC+l06dzFs1gtodo7sJ0SZxrwDyx6UIaS&#10;XqE2EIAdnPoLqlfCocc2TAT2BbatEjLVQNVMyz+qeezAylQLiePtVSb//2DFp+MXx1RT8xvODPTU&#10;oic5BvYWRzaL6gzWV+T0aMktjHRNXU6VevuA4ptnBtcdmL28dw6HTkJD7KYxsngWmnF8BNkNH7Gh&#10;NHAImIDG1vVROhKDETp16XTtTKQi6HI+m9/cTulJ0Nt0MZ2THVNAdYm2zof3EnsWjZo76nxCh+OD&#10;D9n14hKTedSq2Sqt04fb79basSPQlGy367K8oP/mpg0biEp5O88CvAhB8S9ARAob8F1OldDzCPYq&#10;0B5o1dd8cY2GKur5zjTEH6oASmebytbmLHDUNKsbxt2YOnnt2w6bEynuMI89rSkZHbofnA008jX3&#10;3w/gJGf6g6Guxf24GO5i7C4GGEGhNQ+cZXMd8h4drFP7jpDzXBi8p862KokeRyCzONOlMU5tO69c&#10;3JPn38nr149h9RMAAP//AwBQSwMEFAAGAAgAAAAhAPGsvFfcAAAABAEAAA8AAABkcnMvZG93bnJl&#10;di54bWxMj8FOwzAQRO9I/IO1SFwQddqDFUKcCoE4gLikBSRu23hJQu11FLtN+HsMl3JZaTSjmbfl&#10;enZWHGkMvWcNy0UGgrjxpudWw+v28ToHESKyQeuZNHxTgHV1flZiYfzENR03sRWphEOBGroYh0LK&#10;0HTkMCz8QJy8Tz86jEmOrTQjTqncWbnKMiUd9pwWOhzovqNmvzk4DQ9Pw1J9vH9t62y6erMv/Ly3&#10;NWp9eTHf3YKINMdTGH7xEzpUiWnnD2yCsBrSI/HvJu8mVwrETsMqVyCrUv6Hr34AAAD//wMAUEsB&#10;Ai0AFAAGAAgAAAAhALaDOJL+AAAA4QEAABMAAAAAAAAAAAAAAAAAAAAAAFtDb250ZW50X1R5cGVz&#10;XS54bWxQSwECLQAUAAYACAAAACEAOP0h/9YAAACUAQAACwAAAAAAAAAAAAAAAAAvAQAAX3JlbHMv&#10;LnJlbHNQSwECLQAUAAYACAAAACEAIVzg+ysCAABgBAAADgAAAAAAAAAAAAAAAAAuAgAAZHJzL2Uy&#10;b0RvYy54bWxQSwECLQAUAAYACAAAACEA8ay8V9wAAAAEAQAADwAAAAAAAAAAAAAAAACFBAAAZHJz&#10;L2Rvd25yZXYueG1sUEsFBgAAAAAEAAQA8wAAAI4FAAAAAA==&#10;" fillcolor="#ffc000" strokeweight=".48pt">
                <v:textbox inset="0,0,0,0">
                  <w:txbxContent>
                    <w:p w:rsidR="00AA6863" w:rsidRDefault="009F139F">
                      <w:pPr>
                        <w:pStyle w:val="Corpotesto"/>
                        <w:spacing w:before="18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 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A6863" w:rsidRDefault="00AA6863">
      <w:pPr>
        <w:pStyle w:val="Corpotesto"/>
        <w:rPr>
          <w:sz w:val="20"/>
        </w:rPr>
      </w:pPr>
    </w:p>
    <w:p w:rsidR="00AA6863" w:rsidRDefault="00AA6863">
      <w:pPr>
        <w:pStyle w:val="Corpotesto"/>
        <w:spacing w:before="3"/>
      </w:pPr>
    </w:p>
    <w:p w:rsidR="00AA6863" w:rsidRDefault="009F139F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AA6863" w:rsidRDefault="009F139F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AA6863" w:rsidRDefault="009F139F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AA6863" w:rsidRDefault="009F139F">
      <w:pPr>
        <w:tabs>
          <w:tab w:val="left" w:pos="3045"/>
          <w:tab w:val="left" w:pos="5508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AA6863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F139F">
      <w:r>
        <w:separator/>
      </w:r>
    </w:p>
  </w:endnote>
  <w:endnote w:type="continuationSeparator" w:id="0">
    <w:p w:rsidR="00000000" w:rsidRDefault="009F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</w:font>
  <w:font w:name="Webdings">
    <w:panose1 w:val="05030102010509060703"/>
    <w:charset w:val="02"/>
    <w:family w:val="decorative"/>
    <w:pitch w:val="variable"/>
  </w:font>
  <w:font w:name="Cambria Math">
    <w:panose1 w:val="020405030504060302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63" w:rsidRDefault="009F139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6863" w:rsidRDefault="009F139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9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RJtfp+IAAAAPAQAA&#10;DwAAAGRycy9kb3ducmV2LnhtbEyPwU7DMBBE70j8g7VI3KhdqoY0xKkqBCckRBoOHJ3YTazG6xC7&#10;bfh7Nid629kdzb7Jt5Pr2dmMwXqUsFwIYAYbry22Er6qt4cUWIgKteo9Ggm/JsC2uL3JVab9BUtz&#10;3seWUQiGTEnoYhwyzkPTGafCwg8G6Xbwo1OR5NhyPaoLhbuePwqRcKcs0odODealM81xf3ISdt9Y&#10;vtqfj/qzPJS2qjYC35OjlPd30+4ZWDRT/DfDjE/oUBBT7U+oA+tJi0SsyEvTOllSi9kj0tUaWD3v&#10;0qcN8CLn1z2KPwAAAP//AwBQSwECLQAUAAYACAAAACEAtoM4kv4AAADhAQAAEwAAAAAAAAAAAAAA&#10;AAAAAAAAW0NvbnRlbnRfVHlwZXNdLnhtbFBLAQItABQABgAIAAAAIQA4/SH/1gAAAJQBAAALAAAA&#10;AAAAAAAAAAAAAC8BAABfcmVscy8ucmVsc1BLAQItABQABgAIAAAAIQCLg1PBqwIAAKgFAAAOAAAA&#10;AAAAAAAAAAAAAC4CAABkcnMvZTJvRG9jLnhtbFBLAQItABQABgAIAAAAIQBEm1+n4gAAAA8BAAAP&#10;AAAAAAAAAAAAAAAAAAUFAABkcnMvZG93bnJldi54bWxQSwUGAAAAAAQABADzAAAAFAYAAAAA&#10;" filled="f" stroked="f">
              <v:textbox inset="0,0,0,0">
                <w:txbxContent>
                  <w:p w:rsidR="00AA6863" w:rsidRDefault="009F139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F139F">
      <w:r>
        <w:separator/>
      </w:r>
    </w:p>
  </w:footnote>
  <w:footnote w:type="continuationSeparator" w:id="0">
    <w:p w:rsidR="00000000" w:rsidRDefault="009F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E4FC2"/>
    <w:multiLevelType w:val="hybridMultilevel"/>
    <w:tmpl w:val="F0F69A22"/>
    <w:lvl w:ilvl="0" w:tplc="6F404456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AB48A46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07F0E874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4C3886D2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886873C6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E5DCAFF0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FF0AE432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FDBA534C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DD14F0F4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3"/>
    <w:rsid w:val="009F139F"/>
    <w:rsid w:val="00A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34890C-256E-464C-98C0-9D387901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user05</cp:lastModifiedBy>
  <cp:revision>2</cp:revision>
  <dcterms:created xsi:type="dcterms:W3CDTF">2024-05-07T07:42:00Z</dcterms:created>
  <dcterms:modified xsi:type="dcterms:W3CDTF">2024-05-07T07:42:00Z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